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EAE3" w14:textId="77777777" w:rsidR="00786D9A" w:rsidRDefault="00786D9A" w:rsidP="00190484">
      <w:pPr>
        <w:jc w:val="center"/>
      </w:pPr>
      <w:r>
        <w:t>T.C.</w:t>
      </w:r>
    </w:p>
    <w:p w14:paraId="62440312" w14:textId="77777777" w:rsidR="00B37F1D" w:rsidRDefault="00190484" w:rsidP="00190484">
      <w:pPr>
        <w:jc w:val="center"/>
      </w:pPr>
      <w:r>
        <w:t>KONYA TEKNİK ÜNİVERSİTESİ</w:t>
      </w:r>
    </w:p>
    <w:p w14:paraId="598E0D41" w14:textId="6504E249" w:rsidR="00190484" w:rsidRDefault="004D791A" w:rsidP="00190484">
      <w:pPr>
        <w:jc w:val="center"/>
      </w:pPr>
      <w:r>
        <w:t>………………………………………..</w:t>
      </w:r>
      <w:r w:rsidR="002B2AA5">
        <w:t xml:space="preserve"> </w:t>
      </w:r>
      <w:r w:rsidR="00190484">
        <w:t>TOPLULUĞU YÖNETİM LİSTESİ</w:t>
      </w:r>
    </w:p>
    <w:p w14:paraId="627A8C80" w14:textId="77777777" w:rsidR="00D41E50" w:rsidRDefault="00D41E50" w:rsidP="00D41E50"/>
    <w:p w14:paraId="349B59C2" w14:textId="0E6F4F65" w:rsidR="00D41E50" w:rsidRDefault="00D41E50" w:rsidP="00D41E50">
      <w:r w:rsidRPr="00D41E50">
        <w:rPr>
          <w:u w:val="single"/>
        </w:rPr>
        <w:t>YÖNETİM KURULU KARAR NO:</w:t>
      </w:r>
    </w:p>
    <w:p w14:paraId="30907BCC" w14:textId="076A0960" w:rsidR="00190484" w:rsidRDefault="00190484" w:rsidP="00190484">
      <w:pPr>
        <w:rPr>
          <w:u w:val="single"/>
        </w:rPr>
      </w:pPr>
      <w:r w:rsidRPr="00190484">
        <w:rPr>
          <w:u w:val="single"/>
        </w:rPr>
        <w:t>AKADEMİK DANIŞMAN:</w:t>
      </w:r>
      <w:r w:rsidR="002B2AA5">
        <w:rPr>
          <w:u w:val="single"/>
        </w:rPr>
        <w:t xml:space="preserve"> </w:t>
      </w:r>
    </w:p>
    <w:p w14:paraId="31EA012D" w14:textId="77777777" w:rsidR="00190484" w:rsidRDefault="00190484" w:rsidP="00190484">
      <w:pPr>
        <w:rPr>
          <w:u w:val="single"/>
        </w:rPr>
      </w:pPr>
    </w:p>
    <w:p w14:paraId="793BDA6F" w14:textId="3EF8F68F" w:rsidR="00190484" w:rsidRDefault="0058008D" w:rsidP="00190484">
      <w:pPr>
        <w:rPr>
          <w:u w:val="single"/>
        </w:rPr>
      </w:pPr>
      <w:r>
        <w:rPr>
          <w:u w:val="single"/>
        </w:rPr>
        <w:t>MEVCUT</w:t>
      </w:r>
      <w:r w:rsidR="00190484">
        <w:rPr>
          <w:u w:val="single"/>
        </w:rPr>
        <w:t xml:space="preserve"> YÖNETİM KURULU BAŞKANI:</w:t>
      </w:r>
    </w:p>
    <w:p w14:paraId="0837D248" w14:textId="57EFB50B" w:rsidR="00190484" w:rsidRDefault="0058008D" w:rsidP="00190484">
      <w:pPr>
        <w:rPr>
          <w:u w:val="single"/>
        </w:rPr>
      </w:pPr>
      <w:r>
        <w:rPr>
          <w:u w:val="single"/>
        </w:rPr>
        <w:t xml:space="preserve">MEVCUT </w:t>
      </w:r>
      <w:r w:rsidR="00190484">
        <w:rPr>
          <w:u w:val="single"/>
        </w:rPr>
        <w:t>BAŞKAN YARDIMCISI:</w:t>
      </w:r>
      <w:r w:rsidR="002B2AA5">
        <w:rPr>
          <w:u w:val="single"/>
        </w:rPr>
        <w:t xml:space="preserve"> </w:t>
      </w:r>
    </w:p>
    <w:p w14:paraId="24D666C7" w14:textId="77777777" w:rsidR="0058008D" w:rsidRDefault="0058008D" w:rsidP="00190484">
      <w:pPr>
        <w:rPr>
          <w:u w:val="single"/>
        </w:rPr>
      </w:pPr>
    </w:p>
    <w:p w14:paraId="1874F8F6" w14:textId="7CEF77F6" w:rsidR="0058008D" w:rsidRDefault="0058008D" w:rsidP="0058008D">
      <w:pPr>
        <w:rPr>
          <w:u w:val="single"/>
        </w:rPr>
      </w:pPr>
      <w:r>
        <w:rPr>
          <w:u w:val="single"/>
        </w:rPr>
        <w:t>YENİ YÖNETİM KURULU BAŞKANI:</w:t>
      </w:r>
    </w:p>
    <w:p w14:paraId="5A7FC444" w14:textId="3B383EFC" w:rsidR="0058008D" w:rsidRDefault="0058008D" w:rsidP="0058008D">
      <w:pPr>
        <w:rPr>
          <w:u w:val="single"/>
        </w:rPr>
      </w:pPr>
      <w:r>
        <w:rPr>
          <w:u w:val="single"/>
        </w:rPr>
        <w:t xml:space="preserve">YENİ BAŞKAN YARDIMCISI: </w:t>
      </w:r>
    </w:p>
    <w:p w14:paraId="27E7DE0C" w14:textId="77777777" w:rsidR="00190484" w:rsidRDefault="00190484" w:rsidP="00190484">
      <w:pPr>
        <w:rPr>
          <w:u w:val="single"/>
        </w:rPr>
      </w:pPr>
    </w:p>
    <w:p w14:paraId="053E350D" w14:textId="1657AD4E" w:rsidR="00190484" w:rsidRDefault="00493952" w:rsidP="00190484">
      <w:pPr>
        <w:rPr>
          <w:u w:val="single"/>
        </w:rPr>
      </w:pPr>
      <w:r>
        <w:rPr>
          <w:u w:val="single"/>
        </w:rPr>
        <w:t>YENİ</w:t>
      </w:r>
      <w:r w:rsidR="00190484">
        <w:rPr>
          <w:u w:val="single"/>
        </w:rPr>
        <w:t xml:space="preserve"> DENETİM KURULU:</w:t>
      </w:r>
    </w:p>
    <w:p w14:paraId="3E85DA29" w14:textId="1ABD5591" w:rsidR="00190484" w:rsidRDefault="00190484" w:rsidP="00190484">
      <w:proofErr w:type="gramStart"/>
      <w:r w:rsidRPr="00190484">
        <w:rPr>
          <w:u w:val="single"/>
        </w:rPr>
        <w:t>ASİL:</w:t>
      </w:r>
      <w:r w:rsidRPr="00190484">
        <w:t xml:space="preserve">   </w:t>
      </w:r>
      <w:proofErr w:type="gramEnd"/>
      <w:r w:rsidRPr="00190484">
        <w:t xml:space="preserve">      </w:t>
      </w:r>
      <w:r>
        <w:t xml:space="preserve">      </w:t>
      </w:r>
      <w:r w:rsidRPr="00190484">
        <w:t xml:space="preserve"> </w:t>
      </w:r>
      <w:r>
        <w:t>1-</w:t>
      </w:r>
    </w:p>
    <w:p w14:paraId="300F37B4" w14:textId="6C885A17" w:rsidR="00190484" w:rsidRDefault="00190484" w:rsidP="00190484">
      <w:r>
        <w:t xml:space="preserve">                         2-</w:t>
      </w:r>
    </w:p>
    <w:p w14:paraId="52D8C1F1" w14:textId="77777777" w:rsidR="00190484" w:rsidRDefault="00190484" w:rsidP="00190484"/>
    <w:p w14:paraId="60951450" w14:textId="77777777" w:rsidR="00190484" w:rsidRDefault="00190484" w:rsidP="00190484"/>
    <w:p w14:paraId="52393221" w14:textId="648BE188" w:rsidR="00190484" w:rsidRDefault="00190484" w:rsidP="00190484">
      <w:proofErr w:type="gramStart"/>
      <w:r w:rsidRPr="00190484">
        <w:rPr>
          <w:u w:val="single"/>
        </w:rPr>
        <w:t>YEDEKLER:</w:t>
      </w:r>
      <w:r>
        <w:t xml:space="preserve">   </w:t>
      </w:r>
      <w:proofErr w:type="gramEnd"/>
      <w:r>
        <w:t xml:space="preserve">  1- </w:t>
      </w:r>
    </w:p>
    <w:p w14:paraId="7744F97F" w14:textId="7B907268" w:rsidR="00190484" w:rsidRDefault="00190484" w:rsidP="00190484">
      <w:r>
        <w:t xml:space="preserve">                        2-</w:t>
      </w:r>
      <w:r w:rsidR="004D791A">
        <w:t xml:space="preserve"> </w:t>
      </w:r>
    </w:p>
    <w:p w14:paraId="2C24715A" w14:textId="77777777" w:rsidR="00190484" w:rsidRPr="00190484" w:rsidRDefault="00190484" w:rsidP="00190484">
      <w:pPr>
        <w:rPr>
          <w:u w:val="single"/>
        </w:rPr>
      </w:pPr>
    </w:p>
    <w:p w14:paraId="0D1D590C" w14:textId="7377D0F5" w:rsidR="00190484" w:rsidRDefault="00493952" w:rsidP="00190484">
      <w:r>
        <w:rPr>
          <w:u w:val="single"/>
        </w:rPr>
        <w:t>YENİ</w:t>
      </w:r>
      <w:r w:rsidR="00190484" w:rsidRPr="00190484">
        <w:rPr>
          <w:u w:val="single"/>
        </w:rPr>
        <w:t xml:space="preserve"> DİSİPLİN KURULU</w:t>
      </w:r>
      <w:r w:rsidR="00190484">
        <w:t>:</w:t>
      </w:r>
    </w:p>
    <w:p w14:paraId="39EDE28C" w14:textId="6A8B099A" w:rsidR="00190484" w:rsidRDefault="00190484" w:rsidP="00190484">
      <w:proofErr w:type="gramStart"/>
      <w:r w:rsidRPr="00190484">
        <w:rPr>
          <w:u w:val="single"/>
        </w:rPr>
        <w:t>ASİL</w:t>
      </w:r>
      <w:r>
        <w:t xml:space="preserve">:   </w:t>
      </w:r>
      <w:proofErr w:type="gramEnd"/>
      <w:r>
        <w:t xml:space="preserve">            1-</w:t>
      </w:r>
      <w:r w:rsidR="004D791A">
        <w:t xml:space="preserve"> </w:t>
      </w:r>
    </w:p>
    <w:p w14:paraId="7618EFBF" w14:textId="551A624E" w:rsidR="00190484" w:rsidRDefault="00190484" w:rsidP="00190484">
      <w:r>
        <w:t xml:space="preserve">                        2-</w:t>
      </w:r>
      <w:r w:rsidR="004D791A">
        <w:t xml:space="preserve"> </w:t>
      </w:r>
    </w:p>
    <w:p w14:paraId="35B258E4" w14:textId="30D3E1FD" w:rsidR="00190484" w:rsidRDefault="00190484" w:rsidP="00190484">
      <w:r>
        <w:t xml:space="preserve">                        3-</w:t>
      </w:r>
      <w:r w:rsidR="00551352">
        <w:t xml:space="preserve"> </w:t>
      </w:r>
    </w:p>
    <w:p w14:paraId="1608E8E4" w14:textId="77777777" w:rsidR="00190484" w:rsidRPr="00190484" w:rsidRDefault="00190484" w:rsidP="00190484">
      <w:pPr>
        <w:rPr>
          <w:u w:val="single"/>
        </w:rPr>
      </w:pPr>
    </w:p>
    <w:p w14:paraId="6EDB1FEF" w14:textId="6888E871" w:rsidR="00190484" w:rsidRDefault="00190484" w:rsidP="00190484">
      <w:proofErr w:type="gramStart"/>
      <w:r w:rsidRPr="00190484">
        <w:rPr>
          <w:u w:val="single"/>
        </w:rPr>
        <w:t>YEDEKLER:</w:t>
      </w:r>
      <w:r>
        <w:t xml:space="preserve">   </w:t>
      </w:r>
      <w:proofErr w:type="gramEnd"/>
      <w:r>
        <w:t xml:space="preserve">  </w:t>
      </w:r>
      <w:r w:rsidRPr="00190484">
        <w:t>1-</w:t>
      </w:r>
      <w:r w:rsidR="004D791A">
        <w:t xml:space="preserve"> </w:t>
      </w:r>
    </w:p>
    <w:p w14:paraId="6764FB00" w14:textId="23567FE2" w:rsidR="00190484" w:rsidRDefault="00190484" w:rsidP="00190484">
      <w:r>
        <w:t xml:space="preserve">                        2-</w:t>
      </w:r>
      <w:r w:rsidR="004D791A">
        <w:t xml:space="preserve"> </w:t>
      </w:r>
    </w:p>
    <w:p w14:paraId="27FE0D7D" w14:textId="4595C602" w:rsidR="00190484" w:rsidRDefault="00190484" w:rsidP="00190484">
      <w:r>
        <w:t xml:space="preserve">                        3-</w:t>
      </w:r>
      <w:r w:rsidR="004D791A">
        <w:t xml:space="preserve"> </w:t>
      </w:r>
    </w:p>
    <w:p w14:paraId="2508D3C9" w14:textId="77777777" w:rsidR="00012DF7" w:rsidRDefault="00012DF7" w:rsidP="00190484"/>
    <w:p w14:paraId="3EBBCC5F" w14:textId="729948CE" w:rsidR="00190484" w:rsidRPr="00190484" w:rsidRDefault="00190484" w:rsidP="00190484">
      <w:r>
        <w:t xml:space="preserve">TOPLULUK BAŞKANI                                                               </w:t>
      </w:r>
      <w:r w:rsidR="002B2AA5">
        <w:t xml:space="preserve">                            </w:t>
      </w:r>
      <w:r>
        <w:t xml:space="preserve">       AKADEMİK DANIŞMAN</w:t>
      </w:r>
    </w:p>
    <w:sectPr w:rsidR="00190484" w:rsidRPr="0019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84"/>
    <w:rsid w:val="00012DF7"/>
    <w:rsid w:val="00190484"/>
    <w:rsid w:val="002B2AA5"/>
    <w:rsid w:val="003B19B8"/>
    <w:rsid w:val="00493952"/>
    <w:rsid w:val="004D791A"/>
    <w:rsid w:val="00506AEF"/>
    <w:rsid w:val="00551352"/>
    <w:rsid w:val="0058008D"/>
    <w:rsid w:val="00786D9A"/>
    <w:rsid w:val="008B6C32"/>
    <w:rsid w:val="00B37F1D"/>
    <w:rsid w:val="00B9375F"/>
    <w:rsid w:val="00D41E50"/>
    <w:rsid w:val="00E049DA"/>
    <w:rsid w:val="00E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1ED2"/>
  <w15:chartTrackingRefBased/>
  <w15:docId w15:val="{C714D561-C9E7-46C0-BCA6-E00EA74D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Oğuzhan Uymaz</cp:lastModifiedBy>
  <cp:revision>10</cp:revision>
  <dcterms:created xsi:type="dcterms:W3CDTF">2021-10-08T13:43:00Z</dcterms:created>
  <dcterms:modified xsi:type="dcterms:W3CDTF">2024-09-19T13:41:00Z</dcterms:modified>
</cp:coreProperties>
</file>